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EC36B" w14:textId="77777777" w:rsidR="00A44F8C" w:rsidRDefault="00767BAA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海南经贸职业技术学院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2020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年度五四评优名单公示</w:t>
      </w:r>
    </w:p>
    <w:p w14:paraId="6AABC2D9" w14:textId="77777777" w:rsidR="00A44F8C" w:rsidRDefault="00A44F8C">
      <w:pPr>
        <w:tabs>
          <w:tab w:val="center" w:pos="4153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14:paraId="5A5EFD03" w14:textId="77777777" w:rsidR="00A44F8C" w:rsidRDefault="00767BAA">
      <w:pPr>
        <w:tabs>
          <w:tab w:val="center" w:pos="4153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根据《海南经贸职业技术学院关于开展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年度“五四”系列表彰申报工作的通知》（琼贸职院团〔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号）</w:t>
      </w:r>
      <w:r>
        <w:rPr>
          <w:rFonts w:ascii="仿宋" w:eastAsia="仿宋" w:hAnsi="仿宋" w:hint="eastAsia"/>
          <w:sz w:val="32"/>
          <w:szCs w:val="32"/>
        </w:rPr>
        <w:t>文件</w:t>
      </w:r>
      <w:r>
        <w:rPr>
          <w:rFonts w:ascii="仿宋" w:eastAsia="仿宋" w:hAnsi="仿宋" w:hint="eastAsia"/>
          <w:sz w:val="32"/>
          <w:szCs w:val="32"/>
        </w:rPr>
        <w:t>要求，经个人申报、学院团总支审核推荐、校团委评审，</w:t>
      </w:r>
      <w:r>
        <w:rPr>
          <w:rFonts w:ascii="仿宋" w:eastAsia="仿宋" w:hAnsi="仿宋" w:hint="eastAsia"/>
          <w:sz w:val="32"/>
          <w:szCs w:val="32"/>
        </w:rPr>
        <w:t>现已完成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年度海南经贸职业技术学院五四评比工作。现将名单予以公示，</w:t>
      </w:r>
      <w:r>
        <w:rPr>
          <w:rFonts w:ascii="仿宋" w:eastAsia="仿宋" w:hAnsi="仿宋" w:hint="eastAsia"/>
          <w:sz w:val="32"/>
          <w:szCs w:val="32"/>
        </w:rPr>
        <w:t>公示</w:t>
      </w:r>
      <w:r>
        <w:rPr>
          <w:rFonts w:ascii="仿宋" w:eastAsia="仿宋" w:hAnsi="仿宋" w:hint="eastAsia"/>
          <w:sz w:val="32"/>
          <w:szCs w:val="32"/>
        </w:rPr>
        <w:t>期为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日。</w:t>
      </w:r>
    </w:p>
    <w:p w14:paraId="091D3170" w14:textId="77777777" w:rsidR="00A44F8C" w:rsidRDefault="00767BAA">
      <w:pPr>
        <w:tabs>
          <w:tab w:val="center" w:pos="4153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公示期内如有异议，请于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日前实名向校团委反映，逾期不予受理。</w:t>
      </w:r>
    </w:p>
    <w:p w14:paraId="3FFE44E5" w14:textId="77777777" w:rsidR="00A44F8C" w:rsidRDefault="00767BAA">
      <w:pPr>
        <w:tabs>
          <w:tab w:val="center" w:pos="4153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联系人：符艺诗</w:t>
      </w:r>
    </w:p>
    <w:p w14:paraId="18A5C94E" w14:textId="77777777" w:rsidR="00A44F8C" w:rsidRDefault="00767BAA">
      <w:pPr>
        <w:tabs>
          <w:tab w:val="center" w:pos="4153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</w:t>
      </w:r>
      <w:r>
        <w:rPr>
          <w:rFonts w:ascii="仿宋" w:eastAsia="仿宋" w:hAnsi="仿宋" w:hint="eastAsia"/>
          <w:sz w:val="32"/>
          <w:szCs w:val="32"/>
        </w:rPr>
        <w:t>18808959465</w:t>
      </w:r>
    </w:p>
    <w:p w14:paraId="2B286D16" w14:textId="77777777" w:rsidR="00A44F8C" w:rsidRDefault="00767BAA">
      <w:pPr>
        <w:tabs>
          <w:tab w:val="center" w:pos="4153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附件：海南经贸职业技术学院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年度五四评优公示</w:t>
      </w:r>
      <w:r>
        <w:rPr>
          <w:rFonts w:ascii="仿宋" w:eastAsia="仿宋" w:hAnsi="仿宋" w:hint="eastAsia"/>
          <w:sz w:val="32"/>
          <w:szCs w:val="32"/>
        </w:rPr>
        <w:t>名单</w:t>
      </w:r>
    </w:p>
    <w:p w14:paraId="48ED9DDD" w14:textId="77777777" w:rsidR="00A44F8C" w:rsidRDefault="00A44F8C">
      <w:pPr>
        <w:tabs>
          <w:tab w:val="center" w:pos="4153"/>
        </w:tabs>
        <w:rPr>
          <w:rFonts w:ascii="仿宋" w:eastAsia="仿宋" w:hAnsi="仿宋"/>
          <w:sz w:val="32"/>
          <w:szCs w:val="32"/>
        </w:rPr>
      </w:pPr>
    </w:p>
    <w:p w14:paraId="5ECDFBF4" w14:textId="77777777" w:rsidR="00A44F8C" w:rsidRDefault="00A44F8C">
      <w:pPr>
        <w:tabs>
          <w:tab w:val="center" w:pos="4153"/>
        </w:tabs>
        <w:rPr>
          <w:rFonts w:ascii="仿宋" w:eastAsia="仿宋" w:hAnsi="仿宋"/>
          <w:sz w:val="32"/>
          <w:szCs w:val="32"/>
        </w:rPr>
      </w:pPr>
    </w:p>
    <w:p w14:paraId="1F47A339" w14:textId="77777777" w:rsidR="00A44F8C" w:rsidRDefault="00A44F8C">
      <w:pPr>
        <w:tabs>
          <w:tab w:val="center" w:pos="4153"/>
        </w:tabs>
        <w:rPr>
          <w:rFonts w:ascii="仿宋" w:eastAsia="仿宋" w:hAnsi="仿宋"/>
          <w:sz w:val="32"/>
          <w:szCs w:val="32"/>
        </w:rPr>
      </w:pPr>
    </w:p>
    <w:p w14:paraId="1A4D848C" w14:textId="77777777" w:rsidR="00A44F8C" w:rsidRDefault="00767BAA">
      <w:pPr>
        <w:tabs>
          <w:tab w:val="center" w:pos="4153"/>
          <w:tab w:val="left" w:pos="6420"/>
          <w:tab w:val="right" w:pos="12906"/>
        </w:tabs>
        <w:ind w:firstLineChars="900" w:firstLine="28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共青团海南经贸职业技术学院委员会</w:t>
      </w:r>
      <w:r>
        <w:rPr>
          <w:rFonts w:ascii="仿宋" w:eastAsia="仿宋" w:hAnsi="仿宋" w:hint="eastAsia"/>
          <w:sz w:val="32"/>
          <w:szCs w:val="32"/>
        </w:rPr>
        <w:tab/>
        <w:t xml:space="preserve">                            </w:t>
      </w:r>
    </w:p>
    <w:p w14:paraId="2AE2A33C" w14:textId="2ECC7B55" w:rsidR="00A44F8C" w:rsidRDefault="00767BA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9F4B3C"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539D0D5C" w14:textId="77777777" w:rsidR="00A44F8C" w:rsidRDefault="00A44F8C">
      <w:pPr>
        <w:tabs>
          <w:tab w:val="center" w:pos="4153"/>
        </w:tabs>
        <w:spacing w:beforeLines="50" w:before="156" w:afterLines="50" w:after="156"/>
        <w:jc w:val="left"/>
        <w:rPr>
          <w:rFonts w:ascii="仿宋" w:eastAsia="仿宋" w:hAnsi="仿宋"/>
          <w:sz w:val="32"/>
          <w:szCs w:val="32"/>
        </w:rPr>
        <w:sectPr w:rsidR="00A44F8C">
          <w:pgSz w:w="11906" w:h="16838"/>
          <w:pgMar w:top="1723" w:right="1800" w:bottom="1723" w:left="1800" w:header="851" w:footer="992" w:gutter="0"/>
          <w:cols w:space="425"/>
          <w:docGrid w:type="lines" w:linePitch="312"/>
        </w:sectPr>
      </w:pPr>
    </w:p>
    <w:p w14:paraId="4B167716" w14:textId="77777777" w:rsidR="00A44F8C" w:rsidRDefault="00767BAA">
      <w:pPr>
        <w:tabs>
          <w:tab w:val="center" w:pos="4153"/>
        </w:tabs>
        <w:spacing w:beforeLines="50" w:before="156" w:afterLines="50" w:after="15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</w:p>
    <w:p w14:paraId="37E359B7" w14:textId="77777777" w:rsidR="00A44F8C" w:rsidRDefault="00767BAA">
      <w:pPr>
        <w:tabs>
          <w:tab w:val="center" w:pos="4153"/>
        </w:tabs>
        <w:spacing w:beforeLines="50" w:before="156" w:afterLines="50" w:after="156"/>
        <w:ind w:firstLineChars="200" w:firstLine="723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海南经贸职业技术学院</w:t>
      </w:r>
      <w:r>
        <w:rPr>
          <w:rFonts w:ascii="仿宋" w:eastAsia="仿宋" w:hAnsi="仿宋" w:hint="eastAsia"/>
          <w:b/>
          <w:bCs/>
          <w:sz w:val="36"/>
          <w:szCs w:val="36"/>
        </w:rPr>
        <w:t>20</w:t>
      </w:r>
      <w:r>
        <w:rPr>
          <w:rFonts w:ascii="仿宋" w:eastAsia="仿宋" w:hAnsi="仿宋" w:hint="eastAsia"/>
          <w:b/>
          <w:bCs/>
          <w:sz w:val="36"/>
          <w:szCs w:val="36"/>
        </w:rPr>
        <w:t>20</w:t>
      </w:r>
      <w:r>
        <w:rPr>
          <w:rFonts w:ascii="仿宋" w:eastAsia="仿宋" w:hAnsi="仿宋" w:hint="eastAsia"/>
          <w:b/>
          <w:bCs/>
          <w:sz w:val="36"/>
          <w:szCs w:val="36"/>
        </w:rPr>
        <w:t>年度五四评优</w:t>
      </w:r>
    </w:p>
    <w:p w14:paraId="27F58957" w14:textId="77777777" w:rsidR="00A44F8C" w:rsidRDefault="00767BAA">
      <w:pPr>
        <w:tabs>
          <w:tab w:val="center" w:pos="4153"/>
        </w:tabs>
        <w:spacing w:beforeLines="50" w:before="156" w:afterLines="50" w:after="156"/>
        <w:ind w:firstLineChars="200" w:firstLine="723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公示</w:t>
      </w:r>
      <w:r>
        <w:rPr>
          <w:rFonts w:ascii="仿宋" w:eastAsia="仿宋" w:hAnsi="仿宋" w:hint="eastAsia"/>
          <w:b/>
          <w:bCs/>
          <w:sz w:val="36"/>
          <w:szCs w:val="36"/>
        </w:rPr>
        <w:t>名单</w:t>
      </w:r>
    </w:p>
    <w:p w14:paraId="11A28981" w14:textId="77777777" w:rsidR="00A44F8C" w:rsidRDefault="00767BAA">
      <w:pPr>
        <w:numPr>
          <w:ilvl w:val="0"/>
          <w:numId w:val="1"/>
        </w:numPr>
        <w:spacing w:line="520" w:lineRule="exact"/>
        <w:ind w:firstLine="640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五四红旗团总支名单</w:t>
      </w:r>
    </w:p>
    <w:p w14:paraId="2381C480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旅游管理学院团总支</w:t>
      </w:r>
    </w:p>
    <w:p w14:paraId="445C238A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工商管理学院团总支</w:t>
      </w:r>
    </w:p>
    <w:p w14:paraId="1DCC3216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人文艺术学院团总支</w:t>
      </w:r>
    </w:p>
    <w:p w14:paraId="3DAA3E60" w14:textId="77777777" w:rsidR="00A44F8C" w:rsidRDefault="00767BAA">
      <w:pPr>
        <w:numPr>
          <w:ilvl w:val="0"/>
          <w:numId w:val="1"/>
        </w:numPr>
        <w:spacing w:line="520" w:lineRule="exact"/>
        <w:ind w:firstLine="640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先进团支部名单</w:t>
      </w:r>
    </w:p>
    <w:p w14:paraId="4727AE2F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旅游管理学院</w:t>
      </w:r>
    </w:p>
    <w:p w14:paraId="58521B96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级旅游管理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60F93384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级旅游管理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533A299E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级旅游管理本科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795B63FE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级酒店管理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4218000F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财务管理学院</w:t>
      </w:r>
    </w:p>
    <w:p w14:paraId="2DC711CC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级金融</w:t>
      </w:r>
      <w:r>
        <w:rPr>
          <w:rFonts w:ascii="仿宋" w:eastAsia="仿宋" w:hAnsi="仿宋" w:cs="仿宋" w:hint="eastAsia"/>
          <w:sz w:val="32"/>
          <w:szCs w:val="32"/>
        </w:rPr>
        <w:t>4+0</w:t>
      </w:r>
      <w:r>
        <w:rPr>
          <w:rFonts w:ascii="仿宋" w:eastAsia="仿宋" w:hAnsi="仿宋" w:cs="仿宋" w:hint="eastAsia"/>
          <w:sz w:val="32"/>
          <w:szCs w:val="32"/>
        </w:rPr>
        <w:t>本科班团支部</w:t>
      </w:r>
    </w:p>
    <w:p w14:paraId="49028A7D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级财务管理</w:t>
      </w:r>
      <w:r>
        <w:rPr>
          <w:rFonts w:ascii="仿宋" w:eastAsia="仿宋" w:hAnsi="仿宋" w:cs="仿宋" w:hint="eastAsia"/>
          <w:sz w:val="32"/>
          <w:szCs w:val="32"/>
        </w:rPr>
        <w:t>4+0</w:t>
      </w:r>
      <w:r>
        <w:rPr>
          <w:rFonts w:ascii="仿宋" w:eastAsia="仿宋" w:hAnsi="仿宋" w:cs="仿宋" w:hint="eastAsia"/>
          <w:sz w:val="32"/>
          <w:szCs w:val="32"/>
        </w:rPr>
        <w:t>本科班团支部</w:t>
      </w:r>
    </w:p>
    <w:p w14:paraId="0187ACEA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级光明会计班团支部</w:t>
      </w:r>
    </w:p>
    <w:p w14:paraId="4D0135C5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级金融管理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42789937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级光明会计班团支部</w:t>
      </w:r>
    </w:p>
    <w:p w14:paraId="279A9F56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级会计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71DF5D3D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工商管理学院</w:t>
      </w:r>
    </w:p>
    <w:p w14:paraId="2108D371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级物流本科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6AA44747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级物流本科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3B4F5598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级报关与国际货运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6D938A26" w14:textId="77777777" w:rsidR="00A44F8C" w:rsidRDefault="00767BAA">
      <w:pPr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人文艺术学院</w:t>
      </w:r>
    </w:p>
    <w:p w14:paraId="5027BD27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2020</w:t>
      </w:r>
      <w:r>
        <w:rPr>
          <w:rFonts w:ascii="仿宋" w:eastAsia="仿宋" w:hAnsi="仿宋" w:cs="仿宋" w:hint="eastAsia"/>
          <w:sz w:val="32"/>
          <w:szCs w:val="32"/>
        </w:rPr>
        <w:t>级室内设计专业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1F9069FF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级广告设计与传播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023F138A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级品牌设计与管理专业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48DD3594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国际教育学院</w:t>
      </w:r>
    </w:p>
    <w:p w14:paraId="695D3B31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级国际教育学院商务英语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38B4C222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级国际教育学院商务英语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09886B72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信息技术学院</w:t>
      </w:r>
    </w:p>
    <w:p w14:paraId="518EA6C4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级软件技术专业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团支部</w:t>
      </w:r>
    </w:p>
    <w:p w14:paraId="68A08970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级数字媒体应用技术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团支部</w:t>
      </w:r>
    </w:p>
    <w:p w14:paraId="71C57E87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机电与汽车工程学院</w:t>
      </w:r>
    </w:p>
    <w:p w14:paraId="4093F003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级新能源汽车技术专业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班团支部</w:t>
      </w:r>
    </w:p>
    <w:p w14:paraId="066B7D62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乌拉尔学院</w:t>
      </w:r>
    </w:p>
    <w:p w14:paraId="64B5C75B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级乌拉尔学院旅游管理班团支部</w:t>
      </w:r>
    </w:p>
    <w:p w14:paraId="2CADD516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校团委</w:t>
      </w:r>
    </w:p>
    <w:p w14:paraId="23D47D78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海南经贸职业技术学院青年志愿者协会团支部</w:t>
      </w:r>
    </w:p>
    <w:p w14:paraId="29DE1B38" w14:textId="77777777" w:rsidR="00A44F8C" w:rsidRDefault="00767BA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海南经贸职业技术学院国旗护卫队团支部</w:t>
      </w:r>
    </w:p>
    <w:p w14:paraId="48C6F6C7" w14:textId="77777777" w:rsidR="00A44F8C" w:rsidRDefault="00767BAA">
      <w:pPr>
        <w:ind w:leftChars="342" w:left="718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sz w:val="36"/>
          <w:szCs w:val="36"/>
        </w:rPr>
        <w:t>三、优秀共青团干部名单</w:t>
      </w:r>
      <w:r>
        <w:rPr>
          <w:rFonts w:ascii="楷体" w:eastAsia="楷体" w:hAnsi="楷体" w:cs="楷体" w:hint="eastAsia"/>
          <w:sz w:val="36"/>
          <w:szCs w:val="36"/>
        </w:rPr>
        <w:br/>
      </w:r>
      <w:r>
        <w:rPr>
          <w:rFonts w:ascii="仿宋" w:eastAsia="仿宋" w:hAnsi="仿宋" w:cs="仿宋" w:hint="eastAsia"/>
          <w:b/>
          <w:bCs/>
          <w:sz w:val="32"/>
          <w:szCs w:val="32"/>
        </w:rPr>
        <w:t>财务管理学院</w:t>
      </w:r>
    </w:p>
    <w:p w14:paraId="13F61C6B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凤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叶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娴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谢千千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黄莉媛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吴贻容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李娇娇</w:t>
      </w:r>
    </w:p>
    <w:p w14:paraId="63ACEC77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谭小慧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苏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洁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罗茹婷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旺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也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李羿辛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黄煜程</w:t>
      </w:r>
    </w:p>
    <w:p w14:paraId="7BF888E3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马琪琪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鹏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谢美玉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庞雯文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许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纳</w:t>
      </w:r>
    </w:p>
    <w:p w14:paraId="08A86FBE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董雯侦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李佳佳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苏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苏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程范树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王安倩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陈晶晶</w:t>
      </w:r>
    </w:p>
    <w:p w14:paraId="40D3887E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韩汶伶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严永莉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黄健锋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玥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李文莉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陈美霞</w:t>
      </w:r>
    </w:p>
    <w:p w14:paraId="0E2813A8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菲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李小慧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林欣如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乔双双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吴敏敏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陈明精</w:t>
      </w:r>
    </w:p>
    <w:p w14:paraId="3286CB41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瑛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王欣语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莹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瑾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龙樱榕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许绍伟</w:t>
      </w:r>
    </w:p>
    <w:p w14:paraId="7830516E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唐国婷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李小月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邱宇恒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曾芬芬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钟彩玲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吴古利</w:t>
      </w:r>
    </w:p>
    <w:p w14:paraId="70B0DA7A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陈艳红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王绥武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符永舜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纪新婵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詹奕旋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陈书博</w:t>
      </w:r>
    </w:p>
    <w:p w14:paraId="4BBA5B5A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曾婷婷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张舒婷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刘青松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郑元飞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黎祯乾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吉丹丹</w:t>
      </w:r>
    </w:p>
    <w:p w14:paraId="474F6E3A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赵仲敏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马和丽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黄良容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庄明月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李映孟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陆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茜</w:t>
      </w:r>
    </w:p>
    <w:p w14:paraId="4D447B70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陈雯雯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邓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浩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欧贻圳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谢术娜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景紫燕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蒋秀文</w:t>
      </w:r>
    </w:p>
    <w:p w14:paraId="574065C2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何金梅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黄海晶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吴静静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杨佳琦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周厚美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黎志丹</w:t>
      </w:r>
    </w:p>
    <w:p w14:paraId="5C8C96CC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肖杉颖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林海琴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李坤诚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阿布都佐努尼</w:t>
      </w:r>
      <w:r>
        <w:rPr>
          <w:rFonts w:ascii="仿宋" w:eastAsia="仿宋" w:hAnsi="仿宋" w:cs="仿宋"/>
          <w:sz w:val="32"/>
          <w:szCs w:val="32"/>
        </w:rPr>
        <w:t>·</w:t>
      </w:r>
      <w:r>
        <w:rPr>
          <w:rFonts w:ascii="仿宋" w:eastAsia="仿宋" w:hAnsi="仿宋" w:cs="仿宋"/>
          <w:sz w:val="32"/>
          <w:szCs w:val="32"/>
        </w:rPr>
        <w:t>吐尔洪</w:t>
      </w:r>
    </w:p>
    <w:p w14:paraId="1881E95A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工商管理学院</w:t>
      </w:r>
    </w:p>
    <w:p w14:paraId="4AE1E1FC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王子前（老师）</w:t>
      </w:r>
    </w:p>
    <w:p w14:paraId="56A7548A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叶晓苑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靓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李淑妮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淞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敏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王佳维</w:t>
      </w:r>
    </w:p>
    <w:p w14:paraId="6C6323B9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吴玉冰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曾佳俊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刘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雪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梁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禧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罗桂</w:t>
      </w:r>
      <w:r>
        <w:rPr>
          <w:rFonts w:ascii="仿宋" w:eastAsia="仿宋" w:hAnsi="仿宋" w:cs="仿宋" w:hint="eastAsia"/>
          <w:sz w:val="32"/>
          <w:szCs w:val="32"/>
        </w:rPr>
        <w:t>芝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袁梦华</w:t>
      </w:r>
    </w:p>
    <w:p w14:paraId="325E5822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刘秋鳞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段文静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王媛媛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陈柳丞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张惠红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盖相辰</w:t>
      </w:r>
    </w:p>
    <w:p w14:paraId="6867E7CA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郭心雨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冯林林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李姝玮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欧志豪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催潇月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苏世荷</w:t>
      </w:r>
    </w:p>
    <w:p w14:paraId="75342F9C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旅游管理学院</w:t>
      </w:r>
    </w:p>
    <w:p w14:paraId="6E135DD8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强（老师）</w:t>
      </w:r>
    </w:p>
    <w:p w14:paraId="78041024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桂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林荣基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燕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陈海斌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伍云婕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郭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</w:t>
      </w:r>
    </w:p>
    <w:p w14:paraId="4EEC2BD7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覃小燕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孜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王晓敏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崔贵林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董瑞贤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欧训梁</w:t>
      </w:r>
    </w:p>
    <w:p w14:paraId="555AAD32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欢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颜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艺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王慧娜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卓怀芳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菲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银</w:t>
      </w:r>
    </w:p>
    <w:p w14:paraId="12B34C0E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吉欣婷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魏荣江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王斯玉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邱宋益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郑翔月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周佳伟</w:t>
      </w:r>
    </w:p>
    <w:p w14:paraId="0379765A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王千千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云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妮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何彩凤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李起学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刘良康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吴慧洁</w:t>
      </w:r>
    </w:p>
    <w:p w14:paraId="65BE1630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唐何山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邓美鑫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婵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贾广发</w:t>
      </w:r>
    </w:p>
    <w:p w14:paraId="486611D1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人文艺术学院</w:t>
      </w:r>
    </w:p>
    <w:p w14:paraId="0EC66BBA" w14:textId="77777777" w:rsidR="00A44F8C" w:rsidRDefault="00767BAA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源（老师）</w:t>
      </w:r>
    </w:p>
    <w:p w14:paraId="6D1F6827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商昊天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洪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芸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王世程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娇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邓纯宇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冯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蕊</w:t>
      </w:r>
    </w:p>
    <w:p w14:paraId="68EB991A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王世彪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邢火迪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伍士卫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王淑涯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澳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和彦琦</w:t>
      </w:r>
    </w:p>
    <w:p w14:paraId="315D5AE1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婷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宁嘉翔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韩凌雨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陈家辉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葛玉娇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谭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蕊</w:t>
      </w:r>
    </w:p>
    <w:p w14:paraId="65743ACF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燕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谢莹宣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文世云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蒋雯敬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京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冯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镪</w:t>
      </w:r>
    </w:p>
    <w:p w14:paraId="37010592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欣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杨秋立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谭小梅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陈靖铭</w:t>
      </w:r>
    </w:p>
    <w:p w14:paraId="3D3F7ADF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国际教育学院</w:t>
      </w:r>
    </w:p>
    <w:p w14:paraId="475985C4" w14:textId="77777777" w:rsidR="00A44F8C" w:rsidRDefault="00767BAA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孔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凯（老师）</w:t>
      </w:r>
    </w:p>
    <w:p w14:paraId="506D985A" w14:textId="77777777" w:rsidR="00A44F8C" w:rsidRDefault="00767BAA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马英杰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王馨莹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龙玉清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羽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王媛媛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王瑜宵廖馨月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陈敏露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赵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熠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易钰滢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玲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苏燕婷马银红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刘林娜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何纪慧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陈思源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吴新怡</w:t>
      </w:r>
    </w:p>
    <w:p w14:paraId="177AA0F8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信息技术学院</w:t>
      </w:r>
    </w:p>
    <w:p w14:paraId="567E0FA0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图（老师）</w:t>
      </w:r>
    </w:p>
    <w:p w14:paraId="3D2A5C8B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唐丽英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徐臻毅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孔振威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窦粤洋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邱贤隆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黄克权</w:t>
      </w:r>
    </w:p>
    <w:p w14:paraId="1D2D1E29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冉洪川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黎展慧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蒙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黄紫莹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蝶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文</w:t>
      </w:r>
    </w:p>
    <w:p w14:paraId="66EAC051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甘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燕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魏宇博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陈文彬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杨用祺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何佳珏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古武乐</w:t>
      </w:r>
    </w:p>
    <w:p w14:paraId="56E0D0D2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杨小彤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谢宗晔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吴正智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陈绵龙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王闻薪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乐巧妹</w:t>
      </w:r>
    </w:p>
    <w:p w14:paraId="09B7E9A0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机电与汽车工程学院</w:t>
      </w:r>
    </w:p>
    <w:p w14:paraId="6F8A50BA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鄢兴祥（老师）</w:t>
      </w:r>
    </w:p>
    <w:p w14:paraId="2847D2DA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高子强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彭寿华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陈奋亮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王高航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林俊材</w:t>
      </w:r>
    </w:p>
    <w:p w14:paraId="6670C298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乌拉尔学院</w:t>
      </w:r>
    </w:p>
    <w:p w14:paraId="0EE6336A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周兴和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杨善景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王晶婧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孙扬帆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赖国琪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吴东美</w:t>
      </w:r>
    </w:p>
    <w:p w14:paraId="304F1617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艾合力亚尔·吐尔逊</w:t>
      </w:r>
    </w:p>
    <w:p w14:paraId="650F4D1D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校团委</w:t>
      </w:r>
    </w:p>
    <w:p w14:paraId="170E4CCC" w14:textId="77777777" w:rsidR="00A44F8C" w:rsidRDefault="00767BA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侯兆泉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段亚楠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赵罗茜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冯月春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邱光颖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王国辉郭蒙蒙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吴欣欣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吴清满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李露露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贺志威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池焯民</w:t>
      </w:r>
    </w:p>
    <w:p w14:paraId="1AA4D9DF" w14:textId="77777777" w:rsidR="00A44F8C" w:rsidRDefault="00767BAA">
      <w:pPr>
        <w:jc w:val="left"/>
        <w:rPr>
          <w:rFonts w:ascii="楷体" w:eastAsia="楷体" w:hAnsi="楷体" w:cs="楷体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陈晓娟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王伦康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魏文怡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芳</w:t>
      </w:r>
    </w:p>
    <w:p w14:paraId="4146F67C" w14:textId="77777777" w:rsidR="00A44F8C" w:rsidRDefault="00767BAA">
      <w:pPr>
        <w:ind w:left="630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四、优秀共青团员名单</w:t>
      </w:r>
    </w:p>
    <w:p w14:paraId="5A6ACEE8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财务管理学院</w:t>
      </w:r>
    </w:p>
    <w:p w14:paraId="4E908EA5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蔡兴丽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苏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叶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黄琼瑜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莫晶晶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王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丽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王雪梅</w:t>
      </w:r>
    </w:p>
    <w:p w14:paraId="1ABD2D28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冯秀霞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吴玲来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陈宋娟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陈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明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胡云月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曾小慧</w:t>
      </w:r>
    </w:p>
    <w:p w14:paraId="667A0982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姚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圆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吴乙河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孟春暖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车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琳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孟芹莎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麦如月</w:t>
      </w:r>
    </w:p>
    <w:p w14:paraId="72CB9FFB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赵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敏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文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彬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周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纤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李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颜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覃思梅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王海香</w:t>
      </w:r>
    </w:p>
    <w:p w14:paraId="08C565A2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王芙蓉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覃晓念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杨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娜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庞</w:t>
      </w:r>
      <w:r>
        <w:rPr>
          <w:rFonts w:ascii="华文仿宋" w:eastAsia="华文仿宋" w:hAnsi="华文仿宋" w:cs="华文仿宋" w:hint="eastAsia"/>
          <w:sz w:val="32"/>
          <w:szCs w:val="32"/>
        </w:rPr>
        <w:t>丁</w:t>
      </w:r>
      <w:hyperlink r:id="rId8" w:tgtFrame="https://www.sogou.com/_blank" w:history="1">
        <w:r>
          <w:rPr>
            <w:rFonts w:ascii="华文仿宋" w:eastAsia="华文仿宋" w:hAnsi="华文仿宋" w:cs="华文仿宋"/>
            <w:sz w:val="32"/>
            <w:szCs w:val="32"/>
          </w:rPr>
          <w:t>琿</w:t>
        </w:r>
      </w:hyperlink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凌胜男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梁生球</w:t>
      </w:r>
    </w:p>
    <w:p w14:paraId="17D8BEA9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江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珍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梁燕妮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黄周婵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武继琛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陈泓冰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林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忠</w:t>
      </w:r>
    </w:p>
    <w:p w14:paraId="711725D2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陈冬雪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何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静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邢雅颖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朱燕微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陈艺丹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孟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冉</w:t>
      </w:r>
    </w:p>
    <w:p w14:paraId="2012CD9F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王长鸿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熊晓蓝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  <w:lang w:eastAsia="zh-Hans"/>
        </w:rPr>
        <w:t>王留慧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林贤玲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  <w:lang w:eastAsia="zh-Hans"/>
        </w:rPr>
        <w:t>陈杏儿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黎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婷</w:t>
      </w:r>
    </w:p>
    <w:p w14:paraId="0C6708A2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郑基银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符丽芬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李富康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施慧芳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王家玉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李丁宁</w:t>
      </w:r>
    </w:p>
    <w:p w14:paraId="67C2E758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郑晓怡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吴红娇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陈伟洪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李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仙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符小娇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王英娇</w:t>
      </w:r>
    </w:p>
    <w:p w14:paraId="3B321986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蔡春妮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吴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妹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章海艳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钟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茜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周凤茹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李润珍</w:t>
      </w:r>
    </w:p>
    <w:p w14:paraId="0C09FB81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李静蕾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邢少微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刘福嘉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何紫红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符艳艳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王小洪</w:t>
      </w:r>
    </w:p>
    <w:p w14:paraId="760244D3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陈小蝶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黄佳慧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王英花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禤玉婷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吴淑芳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吴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芳</w:t>
      </w:r>
    </w:p>
    <w:p w14:paraId="50173EFF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王紫莹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梁彩云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王华山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符琼慧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符丽景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谢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鹏</w:t>
      </w:r>
    </w:p>
    <w:p w14:paraId="26D8AFA7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王海苗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曾若凤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何映蓉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陈丁萍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郁怡平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钟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萱</w:t>
      </w:r>
    </w:p>
    <w:p w14:paraId="61D76C89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李佳慧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李信锐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沈世军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施美羽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张泽宇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王小曼</w:t>
      </w:r>
    </w:p>
    <w:p w14:paraId="206BBFEE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张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羽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徐玉娇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蔡风婷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黄兰熙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陈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琳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曾欣悦</w:t>
      </w:r>
    </w:p>
    <w:p w14:paraId="60AEC01C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lastRenderedPageBreak/>
        <w:t>林暖暖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周紫蝶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黄静雯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符芳芳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陈慧衿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马可爱</w:t>
      </w:r>
    </w:p>
    <w:p w14:paraId="2B0CEA49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林耀齐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谷宣萱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符美满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谢建波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林秋燕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李善交</w:t>
      </w:r>
    </w:p>
    <w:p w14:paraId="2984AC84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王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妃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朱梦诚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李育霖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郑梦敏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古俐云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曾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盈</w:t>
      </w:r>
    </w:p>
    <w:p w14:paraId="61DB0E0E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印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兰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丁岩松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尉海霞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吴丽珠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郭慧嫔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白玉梦</w:t>
      </w:r>
    </w:p>
    <w:p w14:paraId="2BB72194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布比祖热·买买提卡地尔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  </w:t>
      </w:r>
      <w:r>
        <w:rPr>
          <w:rFonts w:ascii="华文仿宋" w:eastAsia="华文仿宋" w:hAnsi="华文仿宋" w:cs="华文仿宋" w:hint="eastAsia"/>
          <w:sz w:val="32"/>
          <w:szCs w:val="32"/>
        </w:rPr>
        <w:t>田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庄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袁丽坤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王彩娜</w:t>
      </w:r>
    </w:p>
    <w:p w14:paraId="2B8FF339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胡海明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吴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芬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傅芳宇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杨镕嫚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伊芸姗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林思玉</w:t>
      </w:r>
    </w:p>
    <w:p w14:paraId="4C729DFC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杨先解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邬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琦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戚瑞雪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胡春花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黄湘瑜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王金梅</w:t>
      </w:r>
    </w:p>
    <w:p w14:paraId="6423A2F0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方其航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陈春子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莫小惠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叶惠春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庄辉婷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牛子君</w:t>
      </w:r>
    </w:p>
    <w:p w14:paraId="462EBB96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林夏茹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刘绮华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西热拉措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黄佳惠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吴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仪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王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琪</w:t>
      </w:r>
    </w:p>
    <w:p w14:paraId="09DF40A3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曾小月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西松措姆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薛月姐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蔡亲妹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巫仙艳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卢文静</w:t>
      </w:r>
    </w:p>
    <w:p w14:paraId="54BF6A35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吴思思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李小翠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陈茂玉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陈文嫔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樊艳娇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廖嘉欣</w:t>
      </w:r>
    </w:p>
    <w:p w14:paraId="4E5A478C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林昌娜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吕梅亮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谭宇杰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冯秀琴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文香琛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唐广薇</w:t>
      </w:r>
    </w:p>
    <w:p w14:paraId="7877ACF5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史朝敏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吴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晶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孙秋尽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杨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琼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麦玉妹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廖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娱</w:t>
      </w:r>
    </w:p>
    <w:p w14:paraId="223330D0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刘怡和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吴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霞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欧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杨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伍习鑫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蒲彩妃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曾定琳</w:t>
      </w:r>
    </w:p>
    <w:p w14:paraId="20E44E24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陈少云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陈虹羽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李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倩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林书月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林晓琴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刘华燕</w:t>
      </w:r>
    </w:p>
    <w:p w14:paraId="719685DB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郑仁齐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谢少芳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杨晓慧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莫壮丽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周秀阳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谢冬梅</w:t>
      </w:r>
    </w:p>
    <w:p w14:paraId="369A070A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许家裕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许文静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韦兴昇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龚歆唯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王丽芳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冯艳芳</w:t>
      </w:r>
    </w:p>
    <w:p w14:paraId="4E0CD470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黎若馨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李思雨</w:t>
      </w:r>
    </w:p>
    <w:p w14:paraId="5D3EA34E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工商管理学院</w:t>
      </w:r>
    </w:p>
    <w:p w14:paraId="470BC047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敏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悦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陈瑾羆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李德贤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李晓宇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邹升锐</w:t>
      </w:r>
    </w:p>
    <w:p w14:paraId="28DC2E93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石凤婷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黄杨文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林成栋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敏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谭秀峰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周泊光</w:t>
      </w:r>
    </w:p>
    <w:p w14:paraId="21F37B85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陈小燕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李文彬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许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婷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洪金莉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林梦欣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李蒙舟</w:t>
      </w:r>
    </w:p>
    <w:p w14:paraId="14D6670C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何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震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熊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川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李海娇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王子豪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吴德锐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陈丽妹</w:t>
      </w:r>
    </w:p>
    <w:p w14:paraId="003C0703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梁静月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李欣冉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郭邵霞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媛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林咪而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刘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彬</w:t>
      </w:r>
    </w:p>
    <w:p w14:paraId="19E5B4CA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周会鸿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娟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董天英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郑愉玲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吴远茂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程义斐</w:t>
      </w:r>
    </w:p>
    <w:p w14:paraId="1C5573CA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伦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黎家延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苏天引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邓丽嫚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林师龙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郭佳成</w:t>
      </w:r>
    </w:p>
    <w:p w14:paraId="1547DC64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许晶晶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王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聪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严宗逸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郭文浩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王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怡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周静怡</w:t>
      </w:r>
    </w:p>
    <w:p w14:paraId="00DEA360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穆雨晴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高博宇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陈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新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朱业明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江东圣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那文双</w:t>
      </w:r>
    </w:p>
    <w:p w14:paraId="782E5271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刁立婕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马怡萱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简丽敏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黄斯俊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童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乐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符庚新</w:t>
      </w:r>
    </w:p>
    <w:p w14:paraId="241DBE94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刘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旭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曲海怡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杨馥锐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庞熙阳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夏伟东</w:t>
      </w:r>
    </w:p>
    <w:p w14:paraId="2424E6A5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旅游管理学院</w:t>
      </w:r>
    </w:p>
    <w:p w14:paraId="36B1083B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黄来娣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李富贵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葛媛媛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孙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瑜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郑林丽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吴艳芳</w:t>
      </w:r>
    </w:p>
    <w:p w14:paraId="4095936E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肖枫婷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张明秀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李娟娟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王静竹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符小惠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张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娜</w:t>
      </w:r>
    </w:p>
    <w:p w14:paraId="4545AE30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李明涣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王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娟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符飘飘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李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凡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林雪梅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陈娜娜</w:t>
      </w:r>
    </w:p>
    <w:p w14:paraId="1D384F5E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邹姝文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高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佳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冼丽娜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方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贞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吴指少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肖传文</w:t>
      </w:r>
    </w:p>
    <w:p w14:paraId="14497A28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吴充武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钟善魁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柯永林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王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荭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朱汝迅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符大浩</w:t>
      </w:r>
    </w:p>
    <w:p w14:paraId="61DFFC10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谢健卓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苏文倩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董雷雷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吉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妯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林柳书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陈帝佳</w:t>
      </w:r>
    </w:p>
    <w:p w14:paraId="68D5E01B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陈所岸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孟皖婷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王国雄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符秋暖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>洪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菊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林亨华</w:t>
      </w:r>
    </w:p>
    <w:p w14:paraId="70035408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林资鸿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赵家珩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张秀兰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郭宇骞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郑丽霞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欧盼盼</w:t>
      </w:r>
    </w:p>
    <w:p w14:paraId="4ABBAA25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赖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晓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李红霞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杨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月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韩清怡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李芳盈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贺玖维</w:t>
      </w:r>
    </w:p>
    <w:p w14:paraId="1C7B355F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曾金容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莫小虹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吴玲莹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刘茜茜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洪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艳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陈师燕</w:t>
      </w:r>
    </w:p>
    <w:p w14:paraId="3DBB2E84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马小汝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王延达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张国旺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蔡晓叶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冯宏婷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李雨竹</w:t>
      </w:r>
    </w:p>
    <w:p w14:paraId="50F44FD9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严雨丹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韩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颖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张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琳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李烘曼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陈道杰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林正</w:t>
      </w:r>
      <w:r>
        <w:rPr>
          <w:rFonts w:ascii="华文仿宋" w:eastAsia="华文仿宋" w:hAnsi="华文仿宋" w:cs="华文仿宋" w:hint="eastAsia"/>
          <w:sz w:val="32"/>
          <w:szCs w:val="32"/>
        </w:rPr>
        <w:t>敏</w:t>
      </w:r>
    </w:p>
    <w:p w14:paraId="47A82620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张梦雪</w:t>
      </w:r>
    </w:p>
    <w:p w14:paraId="18CB81DA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lastRenderedPageBreak/>
        <w:t>人文艺术学院</w:t>
      </w:r>
    </w:p>
    <w:p w14:paraId="52415512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李月莹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符丽萍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李幸祎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赵雅齐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姜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宁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严萌欣</w:t>
      </w:r>
    </w:p>
    <w:p w14:paraId="2F697B51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张发萍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潘诗鹏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>王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虎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郑代杰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王小婷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薛千秋</w:t>
      </w:r>
    </w:p>
    <w:p w14:paraId="7CAC9BDA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许石全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符燕羽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潘天玉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>杨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/>
          <w:sz w:val="32"/>
          <w:szCs w:val="32"/>
        </w:rPr>
        <w:t>泽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王小文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程飞龙</w:t>
      </w:r>
    </w:p>
    <w:p w14:paraId="04E3FAB4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陈琳琳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杨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泽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冯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雪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李金丹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>黄慧娴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王娇曼</w:t>
      </w:r>
    </w:p>
    <w:p w14:paraId="39156C49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杨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梅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吴秋平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卢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湘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舒祺敏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王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静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刘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涵</w:t>
      </w:r>
    </w:p>
    <w:p w14:paraId="05E7FC66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陈怡楠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李泳豫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刘雨淋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彭立超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王彦晶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>韩玲珠</w:t>
      </w:r>
    </w:p>
    <w:p w14:paraId="2FCA7A4C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黎</w:t>
      </w:r>
      <w:r>
        <w:rPr>
          <w:rFonts w:ascii="华文仿宋" w:eastAsia="华文仿宋" w:hAnsi="华文仿宋" w:cs="华文仿宋" w:hint="eastAsia"/>
          <w:sz w:val="32"/>
          <w:szCs w:val="32"/>
        </w:rPr>
        <w:t>官</w:t>
      </w:r>
      <w:r>
        <w:rPr>
          <w:rFonts w:ascii="华文仿宋" w:eastAsia="华文仿宋" w:hAnsi="华文仿宋" w:cs="华文仿宋" w:hint="eastAsia"/>
          <w:sz w:val="32"/>
          <w:szCs w:val="32"/>
        </w:rPr>
        <w:t>风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周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颖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林怡恒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陈阎英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王才莲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伍茂运</w:t>
      </w:r>
    </w:p>
    <w:p w14:paraId="05C273A7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王惟雄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伍文璟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蒋海军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符缘乐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王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臻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张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捷</w:t>
      </w:r>
    </w:p>
    <w:p w14:paraId="0FDB906F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蔡站源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蔡汝武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李小菊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曾小领</w:t>
      </w:r>
    </w:p>
    <w:p w14:paraId="75409FBA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国际教育学院</w:t>
      </w:r>
    </w:p>
    <w:p w14:paraId="4B3CA59F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陈诗露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王雨芹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郑雯静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张婷婷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睿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梁家裕</w:t>
      </w:r>
    </w:p>
    <w:p w14:paraId="70AA92C2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王小玲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瑶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农海娜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林娇虹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文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艺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李春燕</w:t>
      </w:r>
    </w:p>
    <w:p w14:paraId="5ACD200D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李孔莆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莉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胡御玺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李秋君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毕仕麟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晴</w:t>
      </w:r>
    </w:p>
    <w:p w14:paraId="0A536B11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朱秋婷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肖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戚漪辰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梁燕萍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燕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戚锦欣</w:t>
      </w:r>
    </w:p>
    <w:p w14:paraId="3D3F2492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蓓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娟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符洁盈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劳静媚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纪萍萍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蒋明坤</w:t>
      </w:r>
    </w:p>
    <w:p w14:paraId="3A6AD420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黎楚华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颜休琴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贾晓莎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吴昕怡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张春敏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双</w:t>
      </w:r>
    </w:p>
    <w:p w14:paraId="2F58965C" w14:textId="77777777" w:rsidR="00A44F8C" w:rsidRDefault="00767BAA">
      <w:pPr>
        <w:rPr>
          <w:rFonts w:ascii="华文仿宋" w:eastAsia="华文仿宋" w:hAnsi="华文仿宋" w:cs="华文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许伊凡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胡惠佳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诺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苏家萱</w:t>
      </w:r>
    </w:p>
    <w:p w14:paraId="748D0CE1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信息</w:t>
      </w:r>
      <w:r>
        <w:rPr>
          <w:rFonts w:ascii="仿宋" w:eastAsia="仿宋" w:hAnsi="仿宋" w:cs="仿宋"/>
          <w:b/>
          <w:bCs/>
          <w:sz w:val="32"/>
          <w:szCs w:val="32"/>
        </w:rPr>
        <w:t>技术学院</w:t>
      </w:r>
    </w:p>
    <w:p w14:paraId="6233FC30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王江玲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蔡佳敏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林明东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郑忠义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吟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黄清基</w:t>
      </w:r>
    </w:p>
    <w:p w14:paraId="7F5E9F5E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旭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仙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蔡文静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龙双姣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莫爱华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王飘婷</w:t>
      </w:r>
    </w:p>
    <w:p w14:paraId="6C14C27F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黄芳艳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符芳斌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李玉香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庞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凤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文王明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阮梓峰</w:t>
      </w:r>
    </w:p>
    <w:p w14:paraId="73766AF5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郑德勇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方琨岚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斌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王国裕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杨宗林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邝晓</w:t>
      </w:r>
      <w:r>
        <w:rPr>
          <w:rFonts w:ascii="仿宋" w:eastAsia="仿宋" w:hAnsi="仿宋" w:cs="仿宋"/>
          <w:sz w:val="32"/>
          <w:szCs w:val="32"/>
        </w:rPr>
        <w:t>玲</w:t>
      </w:r>
    </w:p>
    <w:p w14:paraId="20F23DB4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朱</w:t>
      </w:r>
      <w:r>
        <w:rPr>
          <w:rFonts w:ascii="仿宋" w:eastAsia="仿宋" w:hAnsi="仿宋" w:cs="仿宋"/>
          <w:sz w:val="32"/>
          <w:szCs w:val="32"/>
        </w:rPr>
        <w:t>麒臻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王成富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张志泉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王光枫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陈昭远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毕文翰</w:t>
      </w:r>
    </w:p>
    <w:p w14:paraId="0835F03F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谢德晶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符广磊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雷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婷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博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翟梦瑶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郑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东</w:t>
      </w:r>
    </w:p>
    <w:p w14:paraId="184E49CD" w14:textId="77777777" w:rsidR="00A44F8C" w:rsidRDefault="00767BAA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李玲玉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颜爱玟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蕊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伦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娟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韩乙莹</w:t>
      </w:r>
    </w:p>
    <w:p w14:paraId="0E71F7B2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钟重昆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吴丹菊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李淇淇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陈佳慧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陈观威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王康炳</w:t>
      </w:r>
    </w:p>
    <w:p w14:paraId="4538204F" w14:textId="77777777" w:rsidR="00A44F8C" w:rsidRDefault="00767BA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杨昌鹏</w:t>
      </w:r>
    </w:p>
    <w:p w14:paraId="153C5CD4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机电与汽车工程</w:t>
      </w:r>
      <w:r>
        <w:rPr>
          <w:rFonts w:ascii="仿宋" w:eastAsia="仿宋" w:hAnsi="仿宋" w:cs="仿宋"/>
          <w:b/>
          <w:bCs/>
          <w:sz w:val="32"/>
          <w:szCs w:val="32"/>
        </w:rPr>
        <w:t>学院</w:t>
      </w:r>
    </w:p>
    <w:p w14:paraId="47C1FA98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李汉辉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陈立莉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张建强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蒲大孟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郭锦信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黄彩凤</w:t>
      </w:r>
    </w:p>
    <w:p w14:paraId="77B7814B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胡龙潭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吴荣瑾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李可有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陈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浩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刘华龙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何禄镜</w:t>
      </w:r>
    </w:p>
    <w:p w14:paraId="55E7FF8C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乌拉尔</w:t>
      </w:r>
      <w:r>
        <w:rPr>
          <w:rFonts w:ascii="仿宋" w:eastAsia="仿宋" w:hAnsi="仿宋" w:cs="仿宋"/>
          <w:b/>
          <w:bCs/>
          <w:sz w:val="32"/>
          <w:szCs w:val="32"/>
        </w:rPr>
        <w:t>学院</w:t>
      </w:r>
    </w:p>
    <w:p w14:paraId="40438DE1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孙梦辉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向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娟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钟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 w:cs="华文仿宋" w:hint="eastAsia"/>
          <w:sz w:val="32"/>
          <w:szCs w:val="32"/>
        </w:rPr>
        <w:t>润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朱梦欣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陈雪英</w:t>
      </w:r>
      <w:r>
        <w:rPr>
          <w:rFonts w:ascii="华文仿宋" w:eastAsia="华文仿宋" w:hAnsi="华文仿宋" w:cs="华文仿宋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黎天宇</w:t>
      </w:r>
    </w:p>
    <w:p w14:paraId="7AA6B96A" w14:textId="77777777" w:rsidR="00A44F8C" w:rsidRDefault="00767BAA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王志杰</w:t>
      </w:r>
    </w:p>
    <w:p w14:paraId="69241F0D" w14:textId="77777777" w:rsidR="00A44F8C" w:rsidRDefault="00767BAA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校团委</w:t>
      </w:r>
    </w:p>
    <w:p w14:paraId="29C82631" w14:textId="77777777" w:rsidR="00A44F8C" w:rsidRDefault="00767BA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彭相彬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黄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宇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杜境芳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董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颜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吴青健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林春香</w:t>
      </w:r>
    </w:p>
    <w:p w14:paraId="7E6DF1ED" w14:textId="77777777" w:rsidR="00A44F8C" w:rsidRDefault="00767BA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许光青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吴雪莉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许琪琨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周琬芸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高铭泽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源</w:t>
      </w:r>
    </w:p>
    <w:p w14:paraId="5AE6FFEA" w14:textId="77777777" w:rsidR="00A44F8C" w:rsidRDefault="00767BA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符琪爱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李英霞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欣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李可佳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蓉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王玉妃</w:t>
      </w:r>
    </w:p>
    <w:p w14:paraId="6AF4A6B9" w14:textId="77777777" w:rsidR="00A44F8C" w:rsidRDefault="00767BA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陈颖文</w:t>
      </w:r>
    </w:p>
    <w:p w14:paraId="46ACE491" w14:textId="77777777" w:rsidR="00A44F8C" w:rsidRDefault="00A44F8C">
      <w:pPr>
        <w:tabs>
          <w:tab w:val="center" w:pos="4153"/>
        </w:tabs>
        <w:spacing w:beforeLines="50" w:before="156" w:afterLines="50" w:after="156"/>
        <w:rPr>
          <w:rFonts w:ascii="宋体" w:eastAsia="宋体" w:hAnsi="宋体"/>
          <w:bCs/>
          <w:sz w:val="28"/>
          <w:szCs w:val="22"/>
        </w:rPr>
      </w:pPr>
    </w:p>
    <w:sectPr w:rsidR="00A44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43581" w14:textId="77777777" w:rsidR="00767BAA" w:rsidRDefault="00767BAA" w:rsidP="009F4B3C">
      <w:r>
        <w:separator/>
      </w:r>
    </w:p>
  </w:endnote>
  <w:endnote w:type="continuationSeparator" w:id="0">
    <w:p w14:paraId="3999CA09" w14:textId="77777777" w:rsidR="00767BAA" w:rsidRDefault="00767BAA" w:rsidP="009F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DDA5A" w14:textId="77777777" w:rsidR="00767BAA" w:rsidRDefault="00767BAA" w:rsidP="009F4B3C">
      <w:r>
        <w:separator/>
      </w:r>
    </w:p>
  </w:footnote>
  <w:footnote w:type="continuationSeparator" w:id="0">
    <w:p w14:paraId="0DB3E5A8" w14:textId="77777777" w:rsidR="00767BAA" w:rsidRDefault="00767BAA" w:rsidP="009F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9C51188"/>
    <w:multiLevelType w:val="singleLevel"/>
    <w:tmpl w:val="C9C51188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F8C"/>
    <w:rsid w:val="00767BAA"/>
    <w:rsid w:val="009F4B3C"/>
    <w:rsid w:val="00A44F8C"/>
    <w:rsid w:val="04B40B08"/>
    <w:rsid w:val="0D996DD5"/>
    <w:rsid w:val="185A3E03"/>
    <w:rsid w:val="2684333E"/>
    <w:rsid w:val="2CF11AC9"/>
    <w:rsid w:val="3647006A"/>
    <w:rsid w:val="372F39F8"/>
    <w:rsid w:val="47425FBE"/>
    <w:rsid w:val="517D018D"/>
    <w:rsid w:val="53142706"/>
    <w:rsid w:val="59284D50"/>
    <w:rsid w:val="59966610"/>
    <w:rsid w:val="5C13279D"/>
    <w:rsid w:val="65543DB6"/>
    <w:rsid w:val="6F6A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40A99C"/>
  <w15:docId w15:val="{C99CD716-6F51-40E0-ABB6-CEFD3D91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9F4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F4B3C"/>
    <w:rPr>
      <w:kern w:val="2"/>
      <w:sz w:val="18"/>
      <w:szCs w:val="18"/>
    </w:rPr>
  </w:style>
  <w:style w:type="paragraph" w:styleId="a7">
    <w:name w:val="footer"/>
    <w:basedOn w:val="a"/>
    <w:link w:val="a8"/>
    <w:rsid w:val="009F4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F4B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yu.sogou.com/result?query=%E7%8F%B2&amp;mzid=702309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 罗茜</cp:lastModifiedBy>
  <cp:revision>2</cp:revision>
  <cp:lastPrinted>2021-04-30T03:58:00Z</cp:lastPrinted>
  <dcterms:created xsi:type="dcterms:W3CDTF">2021-04-28T08:48:00Z</dcterms:created>
  <dcterms:modified xsi:type="dcterms:W3CDTF">2021-04-30T14:23:00Z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2F304709C12441819ACE1A0E2D17B70F</vt:lpwstr>
  </property>
</Properties>
</file>